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EF19ED" w:rsidRPr="00EF19ED" w:rsidTr="008206DD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РАЙОНА»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ул. Ленина, д.14, г. Азнакаево, 423330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EF19ED" w:rsidRPr="00EF19ED" w:rsidTr="008206DD">
              <w:trPr>
                <w:trHeight w:val="1643"/>
              </w:trPr>
              <w:tc>
                <w:tcPr>
                  <w:tcW w:w="1780" w:type="dxa"/>
                </w:tcPr>
                <w:p w:rsidR="00EF19ED" w:rsidRPr="00EF19ED" w:rsidRDefault="00EF19ED" w:rsidP="00EF19ED">
                  <w:pPr>
                    <w:pStyle w:val="a4"/>
                    <w:rPr>
                      <w:rFonts w:ascii="Times New Roman" w:hAnsi="Times New Roman" w:cs="Times New Roman"/>
                      <w:snapToGrid w:val="0"/>
                      <w:sz w:val="28"/>
                      <w:szCs w:val="28"/>
                    </w:rPr>
                  </w:pPr>
                  <w:r w:rsidRPr="00EF19E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hsb-DE"/>
              </w:rPr>
              <w:t>ТАТАРСТАН РЕСПУБЛИКАСЫ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АЗНАКАЙ МУНИЦИПАЛЬ РАЙОНЫ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 xml:space="preserve">БАШКАРМА КОМИТЕТЫ 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МӘГАРИФ ИДАРӘСЕ” МУНИЦИПАЛЬ КАЗНА УЧРЕЖДЕНИЕСЕ</w:t>
            </w:r>
          </w:p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Ленин ур.,14 нчейорт</w:t>
            </w:r>
            <w:proofErr w:type="gramStart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знакайшәһәре 423330</w:t>
            </w:r>
          </w:p>
        </w:tc>
      </w:tr>
      <w:tr w:rsidR="00EF19ED" w:rsidRPr="00EF19ED" w:rsidTr="008206DD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EF19ED" w:rsidRPr="00EF19ED" w:rsidRDefault="00EF19ED" w:rsidP="00D7416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 xml:space="preserve">Тел./факс(885592)7-01-03,7-14-87; 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Azn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uo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rambler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proofErr w:type="gramStart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EF19ED" w:rsidRPr="00EF19ED" w:rsidRDefault="00EF19ED" w:rsidP="00D7416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aznakaevo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akt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EF19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1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</w:t>
            </w:r>
            <w:proofErr w:type="spellEnd"/>
          </w:p>
        </w:tc>
      </w:tr>
      <w:tr w:rsidR="00EF19ED" w:rsidRPr="00EF19ED" w:rsidTr="008206DD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EF19ED" w:rsidRPr="00EF19ED" w:rsidRDefault="00EF19ED" w:rsidP="00EF19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         ПРИКАЗ                                                                                        БОЕРЫК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         от  </w:t>
      </w:r>
      <w:r w:rsidR="001851A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EF19E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19E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№ </w:t>
      </w:r>
      <w:r w:rsidR="001851A1">
        <w:rPr>
          <w:rFonts w:ascii="Times New Roman" w:hAnsi="Times New Roman" w:cs="Times New Roman"/>
          <w:sz w:val="28"/>
          <w:szCs w:val="28"/>
        </w:rPr>
        <w:t>1197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5DDA" w:rsidRDefault="00952FF6" w:rsidP="001D5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2FF6">
        <w:rPr>
          <w:rFonts w:ascii="Times New Roman" w:hAnsi="Times New Roman" w:cs="Times New Roman"/>
          <w:sz w:val="28"/>
          <w:szCs w:val="28"/>
        </w:rPr>
        <w:t xml:space="preserve">Об итогах муниципального </w:t>
      </w:r>
      <w:r w:rsidR="001D5DDA">
        <w:rPr>
          <w:rFonts w:ascii="Times New Roman" w:hAnsi="Times New Roman" w:cs="Times New Roman"/>
          <w:sz w:val="28"/>
          <w:szCs w:val="28"/>
        </w:rPr>
        <w:t>конкурса чтецов</w:t>
      </w:r>
    </w:p>
    <w:p w:rsidR="001D5DDA" w:rsidRDefault="00952FF6" w:rsidP="001D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2F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Победа в стихах</w:t>
      </w:r>
      <w:r w:rsidRPr="00952FF6">
        <w:rPr>
          <w:rFonts w:ascii="Times New Roman" w:hAnsi="Times New Roman" w:cs="Times New Roman"/>
          <w:sz w:val="28"/>
          <w:szCs w:val="28"/>
        </w:rPr>
        <w:t>»</w:t>
      </w:r>
      <w:r w:rsidR="001D5DDA" w:rsidRPr="001D5D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DDA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</w:p>
    <w:p w:rsidR="001D5DDA" w:rsidRDefault="001D5DDA" w:rsidP="001D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посвященного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80-летию Победы </w:t>
      </w:r>
    </w:p>
    <w:p w:rsidR="001D5DDA" w:rsidRDefault="001D5DDA" w:rsidP="001D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дошкольных учреждений </w:t>
      </w:r>
    </w:p>
    <w:p w:rsidR="001D5DDA" w:rsidRDefault="001D5DDA" w:rsidP="001D5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п.г.т. Актюбинский  </w:t>
      </w:r>
    </w:p>
    <w:p w:rsidR="00952FF6" w:rsidRPr="00952FF6" w:rsidRDefault="00952FF6" w:rsidP="00952F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9E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F19ED">
        <w:rPr>
          <w:rFonts w:ascii="Times New Roman" w:eastAsia="Calibri" w:hAnsi="Times New Roman" w:cs="Times New Roman"/>
          <w:sz w:val="28"/>
          <w:szCs w:val="28"/>
        </w:rPr>
        <w:t xml:space="preserve"> Р И К А З Ы В А Ю:</w:t>
      </w:r>
    </w:p>
    <w:p w:rsidR="00EF19ED" w:rsidRPr="00EF19ED" w:rsidRDefault="001D5DDA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итоги победителей </w:t>
      </w:r>
      <w:r w:rsidR="00EF19ED" w:rsidRPr="00EF19E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EF19ED" w:rsidRPr="00EF19ED">
        <w:rPr>
          <w:rFonts w:ascii="Times New Roman" w:hAnsi="Times New Roman" w:cs="Times New Roman"/>
          <w:sz w:val="28"/>
          <w:szCs w:val="28"/>
        </w:rPr>
        <w:t>конкурса «</w:t>
      </w:r>
      <w:r w:rsidR="00D7416C">
        <w:rPr>
          <w:rFonts w:ascii="Times New Roman" w:hAnsi="Times New Roman" w:cs="Times New Roman"/>
          <w:sz w:val="28"/>
          <w:szCs w:val="28"/>
        </w:rPr>
        <w:t>Победа в стихах</w:t>
      </w:r>
      <w:r w:rsidR="00EF19ED" w:rsidRPr="00EF19ED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EF19ED" w:rsidRPr="00EF19ED">
        <w:rPr>
          <w:rFonts w:ascii="Times New Roman" w:eastAsia="Calibri" w:hAnsi="Times New Roman" w:cs="Times New Roman"/>
          <w:sz w:val="28"/>
          <w:szCs w:val="28"/>
        </w:rPr>
        <w:t xml:space="preserve"> (Приложение 1).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Наградить победителей грамотами «МКУ «Управления образования исполнительного комитета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 xml:space="preserve"> муниципального  района РТ».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>Организаторам конкурса и членам жюри объявить благодарность.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Миннеахметову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>.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F19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19ED">
        <w:rPr>
          <w:rFonts w:ascii="Times New Roman" w:hAnsi="Times New Roman" w:cs="Times New Roman"/>
          <w:sz w:val="28"/>
          <w:szCs w:val="28"/>
        </w:rPr>
        <w:t xml:space="preserve">  исполнением настоящего приказа возложить на заместителя начальника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З.Р.Зарипову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F19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                                                       </w:t>
      </w:r>
      <w:proofErr w:type="spellStart"/>
      <w:r w:rsidRPr="00EF19ED">
        <w:rPr>
          <w:rFonts w:ascii="Times New Roman" w:eastAsia="Calibri" w:hAnsi="Times New Roman" w:cs="Times New Roman"/>
          <w:sz w:val="28"/>
          <w:szCs w:val="28"/>
          <w:lang w:eastAsia="en-US"/>
        </w:rPr>
        <w:t>З.С.Гилязова</w:t>
      </w:r>
      <w:proofErr w:type="spellEnd"/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С приказом  </w:t>
      </w:r>
      <w:proofErr w:type="gramStart"/>
      <w:r w:rsidRPr="00EF19ED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EF19ED">
        <w:rPr>
          <w:rFonts w:ascii="Times New Roman" w:hAnsi="Times New Roman" w:cs="Times New Roman"/>
          <w:sz w:val="28"/>
          <w:szCs w:val="28"/>
        </w:rPr>
        <w:t>:</w:t>
      </w:r>
    </w:p>
    <w:p w:rsid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>1.Зарипова З.Р.___________</w:t>
      </w:r>
    </w:p>
    <w:p w:rsidR="00EF19ED" w:rsidRPr="00EF19ED" w:rsidRDefault="00EF19ED" w:rsidP="00EF19ED">
      <w:pPr>
        <w:pStyle w:val="a4"/>
        <w:rPr>
          <w:rFonts w:ascii="Times New Roman" w:hAnsi="Times New Roman" w:cs="Times New Roman"/>
          <w:sz w:val="28"/>
          <w:szCs w:val="28"/>
        </w:rPr>
      </w:pPr>
      <w:r w:rsidRPr="00EF19E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F19ED">
        <w:rPr>
          <w:rFonts w:ascii="Times New Roman" w:hAnsi="Times New Roman" w:cs="Times New Roman"/>
          <w:sz w:val="28"/>
          <w:szCs w:val="28"/>
        </w:rPr>
        <w:t>Миннеахметова</w:t>
      </w:r>
      <w:proofErr w:type="spellEnd"/>
      <w:r w:rsidRPr="00EF19ED">
        <w:rPr>
          <w:rFonts w:ascii="Times New Roman" w:hAnsi="Times New Roman" w:cs="Times New Roman"/>
          <w:sz w:val="28"/>
          <w:szCs w:val="28"/>
        </w:rPr>
        <w:t xml:space="preserve"> С.М.___________</w:t>
      </w:r>
    </w:p>
    <w:p w:rsidR="001D5DDA" w:rsidRDefault="001D5DDA" w:rsidP="00EF19ED">
      <w:pPr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D5DDA" w:rsidRPr="009E27CB" w:rsidRDefault="009E27CB" w:rsidP="009E27CB">
      <w:pPr>
        <w:ind w:left="70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7CB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:rsidR="009E27CB" w:rsidRPr="00CA2F56" w:rsidRDefault="009E27CB" w:rsidP="00CA2F56">
      <w:pPr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9B587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</w:t>
      </w:r>
      <w:r w:rsidRPr="009B5876">
        <w:rPr>
          <w:rFonts w:ascii="Times New Roman" w:hAnsi="Times New Roman" w:cs="Times New Roman"/>
          <w:b/>
          <w:sz w:val="28"/>
          <w:szCs w:val="24"/>
        </w:rPr>
        <w:t>«</w:t>
      </w:r>
      <w:r w:rsidRPr="009B5876">
        <w:rPr>
          <w:rFonts w:ascii="Times New Roman" w:hAnsi="Times New Roman" w:cs="Times New Roman"/>
          <w:b/>
          <w:i/>
          <w:sz w:val="28"/>
          <w:szCs w:val="24"/>
          <w:u w:val="single"/>
        </w:rPr>
        <w:t>Чтение стихотворения»</w:t>
      </w:r>
      <w:r w:rsidRPr="009B5876">
        <w:rPr>
          <w:rFonts w:ascii="Times New Roman" w:hAnsi="Times New Roman" w:cs="Times New Roman"/>
          <w:sz w:val="28"/>
          <w:szCs w:val="24"/>
        </w:rPr>
        <w:t xml:space="preserve"> (младшая группа 3-4 лет)</w:t>
      </w:r>
      <w:proofErr w:type="gramStart"/>
      <w:r w:rsidRPr="009B5876">
        <w:rPr>
          <w:rFonts w:ascii="Times New Roman" w:hAnsi="Times New Roman" w:cs="Times New Roman"/>
          <w:sz w:val="28"/>
          <w:szCs w:val="24"/>
        </w:rPr>
        <w:t>;</w:t>
      </w:r>
      <w:r w:rsidRPr="009B5876">
        <w:rPr>
          <w:rFonts w:ascii="Times New Roman" w:hAnsi="Times New Roman" w:cs="Times New Roman"/>
          <w:b/>
          <w:sz w:val="28"/>
          <w:szCs w:val="24"/>
        </w:rPr>
        <w:t>»</w:t>
      </w:r>
      <w:proofErr w:type="gramEnd"/>
    </w:p>
    <w:tbl>
      <w:tblPr>
        <w:tblStyle w:val="a3"/>
        <w:tblpPr w:leftFromText="180" w:rightFromText="180" w:vertAnchor="text" w:horzAnchor="margin" w:tblpX="-812" w:tblpY="225"/>
        <w:tblW w:w="11554" w:type="dxa"/>
        <w:tblLook w:val="04A0"/>
      </w:tblPr>
      <w:tblGrid>
        <w:gridCol w:w="1008"/>
        <w:gridCol w:w="1826"/>
        <w:gridCol w:w="1916"/>
        <w:gridCol w:w="3143"/>
        <w:gridCol w:w="3661"/>
      </w:tblGrid>
      <w:tr w:rsidR="009E27CB" w:rsidRPr="009E27CB" w:rsidTr="009E27C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CB" w:rsidRPr="009E27CB" w:rsidRDefault="009E27CB" w:rsidP="008206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E27C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9E27CB" w:rsidRDefault="009E27CB" w:rsidP="00820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9E27CB" w:rsidRPr="009E27CB" w:rsidRDefault="009E27CB" w:rsidP="00820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9E27CB" w:rsidRPr="009E27CB" w:rsidRDefault="009E27CB" w:rsidP="008206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CB" w:rsidRPr="009E27CB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9E27CB" w:rsidRPr="009E27CB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9E27CB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9E27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9E27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1" w:type="dxa"/>
          </w:tcPr>
          <w:p w:rsidR="009E27CB" w:rsidRPr="009E27CB" w:rsidRDefault="009E27CB" w:rsidP="008206DD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9E27CB" w:rsidRPr="009E27CB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CB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9E27CB" w:rsidRPr="00AF510F" w:rsidTr="009E27C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Сагадеев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(3-4 лет)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№6 «Тургай»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661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Ивановна, </w:t>
            </w: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Геннадиевна, воспитатель</w:t>
            </w:r>
          </w:p>
        </w:tc>
      </w:tr>
    </w:tbl>
    <w:p w:rsidR="009E27CB" w:rsidRPr="00AF510F" w:rsidRDefault="009E27CB" w:rsidP="009E27CB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9E27CB" w:rsidRPr="00AF510F" w:rsidRDefault="009E27CB" w:rsidP="009E27C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  <w:r w:rsidRPr="00AF510F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 </w:t>
      </w:r>
      <w:r w:rsidRPr="00AF510F">
        <w:rPr>
          <w:rFonts w:ascii="Times New Roman" w:hAnsi="Times New Roman" w:cs="Times New Roman"/>
          <w:b/>
          <w:sz w:val="28"/>
          <w:szCs w:val="24"/>
        </w:rPr>
        <w:t>«</w:t>
      </w:r>
      <w:r w:rsidRPr="00AF510F">
        <w:rPr>
          <w:rFonts w:ascii="Times New Roman" w:hAnsi="Times New Roman" w:cs="Times New Roman"/>
          <w:b/>
          <w:i/>
          <w:sz w:val="28"/>
          <w:szCs w:val="24"/>
          <w:u w:val="single"/>
        </w:rPr>
        <w:t>Чтение стихотворения»</w:t>
      </w:r>
      <w:r w:rsidRPr="00AF510F">
        <w:rPr>
          <w:rFonts w:ascii="Times New Roman" w:hAnsi="Times New Roman" w:cs="Times New Roman"/>
          <w:sz w:val="28"/>
          <w:szCs w:val="24"/>
        </w:rPr>
        <w:t xml:space="preserve"> (средняя группа 4-5 лет)»</w:t>
      </w:r>
    </w:p>
    <w:tbl>
      <w:tblPr>
        <w:tblStyle w:val="a3"/>
        <w:tblpPr w:leftFromText="180" w:rightFromText="180" w:vertAnchor="text" w:horzAnchor="margin" w:tblpX="-777" w:tblpY="225"/>
        <w:tblW w:w="11448" w:type="dxa"/>
        <w:tblLook w:val="04A0"/>
      </w:tblPr>
      <w:tblGrid>
        <w:gridCol w:w="1043"/>
        <w:gridCol w:w="1759"/>
        <w:gridCol w:w="1848"/>
        <w:gridCol w:w="2971"/>
        <w:gridCol w:w="3827"/>
      </w:tblGrid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CB" w:rsidRPr="00AF510F" w:rsidRDefault="009E27CB" w:rsidP="008206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9E27CB" w:rsidRPr="00AF510F" w:rsidRDefault="009E27CB" w:rsidP="00820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9E27CB" w:rsidRPr="00AF510F" w:rsidRDefault="009E27CB" w:rsidP="008206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CB" w:rsidRPr="00AF510F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9E27CB" w:rsidRPr="00AF510F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AF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9E27CB" w:rsidRPr="00AF510F" w:rsidRDefault="009E27CB" w:rsidP="008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9E27CB" w:rsidRPr="00AF510F" w:rsidRDefault="009E27CB" w:rsidP="00DC2B0C">
            <w:pPr>
              <w:ind w:right="1002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Дементьева Ева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</w:t>
            </w:r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(средняя группа</w:t>
            </w:r>
            <w:proofErr w:type="gramEnd"/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4-5лет)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pStyle w:val="2"/>
              <w:shd w:val="clear" w:color="auto" w:fill="FFFFFF"/>
              <w:spacing w:before="0" w:beforeAutospacing="0" w:after="0" w:afterAutospacing="0" w:line="12" w:lineRule="atLeast"/>
              <w:jc w:val="center"/>
              <w:textAlignment w:val="baseline"/>
              <w:outlineLvl w:val="1"/>
              <w:rPr>
                <w:rFonts w:ascii="Times New Roman" w:hAnsi="Times New Roman" w:hint="default"/>
                <w:sz w:val="24"/>
                <w:szCs w:val="24"/>
                <w:lang w:val="ru-RU"/>
              </w:rPr>
            </w:pPr>
            <w:r w:rsidRPr="00AF510F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6F6F6"/>
                <w:lang w:val="ru-RU"/>
              </w:rPr>
              <w:t xml:space="preserve">МБДОУ «Детский сад комбинированного вида №5 «Золотой ключик» </w:t>
            </w:r>
            <w:proofErr w:type="spellStart"/>
            <w:r w:rsidRPr="00AF510F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6F6F6"/>
                <w:lang w:val="ru-RU"/>
              </w:rPr>
              <w:t>пгт</w:t>
            </w:r>
            <w:proofErr w:type="spellEnd"/>
            <w:r w:rsidRPr="00AF510F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6F6F6"/>
                <w:lang w:val="ru-RU"/>
              </w:rPr>
              <w:t>. Актюбинский</w:t>
            </w:r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tabs>
                <w:tab w:val="left" w:pos="108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</w:t>
            </w:r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(средняя группа</w:t>
            </w:r>
            <w:proofErr w:type="gramEnd"/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4-5лет)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pStyle w:val="2"/>
              <w:shd w:val="clear" w:color="auto" w:fill="FFFFFF"/>
              <w:spacing w:before="0" w:beforeAutospacing="0" w:after="0" w:afterAutospacing="0" w:line="12" w:lineRule="atLeast"/>
              <w:jc w:val="center"/>
              <w:textAlignment w:val="baseline"/>
              <w:outlineLvl w:val="1"/>
              <w:rPr>
                <w:rFonts w:ascii="Times New Roman" w:hAnsi="Times New Roman" w:hint="default"/>
                <w:sz w:val="24"/>
                <w:szCs w:val="24"/>
                <w:lang w:val="ru-RU"/>
              </w:rPr>
            </w:pPr>
            <w:r w:rsidRPr="00AF510F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6F6F6"/>
                <w:lang w:val="ru-RU"/>
              </w:rPr>
              <w:t xml:space="preserve">МБДОУ «Детский сад комбинированного вида №5 «Золотой ключик» </w:t>
            </w:r>
            <w:proofErr w:type="spellStart"/>
            <w:r w:rsidRPr="00AF510F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6F6F6"/>
                <w:lang w:val="ru-RU"/>
              </w:rPr>
              <w:t>пгт</w:t>
            </w:r>
            <w:proofErr w:type="spellEnd"/>
            <w:r w:rsidRPr="00AF510F">
              <w:rPr>
                <w:rFonts w:ascii="Times New Roman" w:hAnsi="Times New Roman" w:hint="default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6F6F6"/>
                <w:lang w:val="ru-RU"/>
              </w:rPr>
              <w:t>. Актюбинский</w:t>
            </w:r>
          </w:p>
          <w:p w:rsidR="009E27CB" w:rsidRPr="00AF510F" w:rsidRDefault="009E27CB" w:rsidP="008206DD">
            <w:pPr>
              <w:pStyle w:val="2"/>
              <w:shd w:val="clear" w:color="auto" w:fill="FFFFFF"/>
              <w:spacing w:before="0" w:beforeAutospacing="0" w:after="0" w:afterAutospacing="0" w:line="12" w:lineRule="atLeast"/>
              <w:jc w:val="center"/>
              <w:textAlignment w:val="baseline"/>
              <w:outlineLvl w:val="1"/>
              <w:rPr>
                <w:rFonts w:ascii="Times New Roman" w:hAnsi="Times New Roman" w:hint="default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комбинированного вида №3 «Солнышко»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                 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Старос</w:t>
            </w:r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тина </w:t>
            </w: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Елена Ильинична воспитатель</w:t>
            </w: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Агафонова Лилия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(средняя группа 4-5лет)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«Чтение стихотворения» (средняя </w:t>
            </w:r>
            <w:r w:rsidRPr="00AF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4-5лет)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Ахметшина</w:t>
            </w:r>
            <w:proofErr w:type="spellEnd"/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Асаль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(средняя группа 4-5лет)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Байбулатова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</w:tr>
      <w:tr w:rsidR="009E27CB" w:rsidRPr="00AF510F" w:rsidTr="00DC2B0C"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proofErr w:type="spellEnd"/>
          </w:p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CB" w:rsidRPr="00AF510F" w:rsidRDefault="009E27CB" w:rsidP="008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№6 «Тургай»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Ивановна, </w:t>
            </w: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7CB" w:rsidRPr="00AF510F" w:rsidRDefault="009E27CB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Геннадиевна, воспитатель</w:t>
            </w:r>
          </w:p>
        </w:tc>
      </w:tr>
    </w:tbl>
    <w:p w:rsidR="009E27CB" w:rsidRPr="00AF510F" w:rsidRDefault="009E27CB" w:rsidP="009E27CB">
      <w:pPr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E27CB" w:rsidRPr="00AF510F" w:rsidRDefault="009E27CB" w:rsidP="00DC2B0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510F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Номинация:  </w:t>
      </w:r>
      <w:r w:rsidRPr="00AF510F">
        <w:rPr>
          <w:rFonts w:ascii="Times New Roman" w:hAnsi="Times New Roman" w:cs="Times New Roman"/>
          <w:b/>
          <w:sz w:val="28"/>
          <w:szCs w:val="24"/>
        </w:rPr>
        <w:t>«</w:t>
      </w:r>
      <w:r w:rsidRPr="00AF510F">
        <w:rPr>
          <w:rFonts w:ascii="Times New Roman" w:hAnsi="Times New Roman" w:cs="Times New Roman"/>
          <w:b/>
          <w:i/>
          <w:sz w:val="28"/>
          <w:szCs w:val="24"/>
          <w:u w:val="single"/>
        </w:rPr>
        <w:t>Чтение стихотворения»</w:t>
      </w:r>
      <w:r w:rsidRPr="00AF510F">
        <w:rPr>
          <w:rFonts w:ascii="Times New Roman" w:hAnsi="Times New Roman" w:cs="Times New Roman"/>
          <w:sz w:val="28"/>
          <w:szCs w:val="24"/>
        </w:rPr>
        <w:t xml:space="preserve"> (старшая группа 6-7 лет)</w:t>
      </w:r>
      <w:r w:rsidRPr="00AF510F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pPr w:leftFromText="180" w:rightFromText="180" w:vertAnchor="text" w:horzAnchor="margin" w:tblpX="-777" w:tblpY="225"/>
        <w:tblW w:w="11448" w:type="dxa"/>
        <w:tblLook w:val="04A0"/>
      </w:tblPr>
      <w:tblGrid>
        <w:gridCol w:w="1113"/>
        <w:gridCol w:w="1834"/>
        <w:gridCol w:w="2058"/>
        <w:gridCol w:w="2726"/>
        <w:gridCol w:w="3717"/>
      </w:tblGrid>
      <w:tr w:rsidR="00DC2B0C" w:rsidRPr="00AF510F" w:rsidTr="00DC2B0C">
        <w:trPr>
          <w:trHeight w:val="4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0C" w:rsidRPr="00AF510F" w:rsidRDefault="00DC2B0C" w:rsidP="00DC2B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DC2B0C" w:rsidRPr="00AF510F" w:rsidRDefault="00DC2B0C" w:rsidP="00DC2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  <w:p w:rsidR="00DC2B0C" w:rsidRPr="00AF510F" w:rsidRDefault="00DC2B0C" w:rsidP="00DC2B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  <w:p w:rsidR="00DC2B0C" w:rsidRPr="00AF510F" w:rsidRDefault="00DC2B0C" w:rsidP="00D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(какая группа)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Pr="00AF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(полное название</w:t>
            </w: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ФИО педагога,</w:t>
            </w:r>
          </w:p>
          <w:p w:rsidR="00DC2B0C" w:rsidRPr="00AF510F" w:rsidRDefault="00DC2B0C" w:rsidP="00D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должность,  номер телефона</w:t>
            </w:r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Шкирманова</w:t>
            </w:r>
            <w:proofErr w:type="spellEnd"/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(старшая группа 6-7 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МБДОУ «Детский сад комбинированного вида №5 «Золотой ключик» </w:t>
            </w:r>
            <w:proofErr w:type="spellStart"/>
            <w:r w:rsidRPr="00AF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 Актюбинский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Исмагилова Людмила Владимировна, воспитатель,</w:t>
            </w:r>
          </w:p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89196346506</w:t>
            </w:r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Елатова</w:t>
            </w:r>
            <w:proofErr w:type="spellEnd"/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Ходакова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</w:t>
            </w:r>
            <w:proofErr w:type="spellEnd"/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086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</w:p>
          <w:p w:rsidR="00DC2B0C" w:rsidRPr="00AF510F" w:rsidRDefault="00DC2B0C" w:rsidP="00086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Пучинина</w:t>
            </w:r>
            <w:proofErr w:type="spellEnd"/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Гайсина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«Чтение стихотворения» 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«Детский сад комбинированного вида 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Шакиров</w:t>
            </w:r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«Чтение стихотворения» </w:t>
            </w:r>
            <w:r w:rsidRPr="00AF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МБДОУ «Детский сад комбинированного вида </w:t>
            </w:r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№4  «Березка» 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Актюбинский </w:t>
            </w:r>
            <w:proofErr w:type="spellStart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  <w:r w:rsidRPr="00AF51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Миннахмедова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Ниазовна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</w:p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«Тургай»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1851A1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Хайбрахма</w:t>
            </w:r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Тимершаеховна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Имаев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«Тургай»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1851A1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Хайбрахма</w:t>
            </w:r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2B0C" w:rsidRPr="00AF510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</w:p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Тимершаеховна</w:t>
            </w:r>
            <w:proofErr w:type="spellEnd"/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БурыкинаМия</w:t>
            </w:r>
            <w:proofErr w:type="spell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«Тургай»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594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AF510F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Лауреат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(старшая группа 6-7лет)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№6 «Тургай»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AF510F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(старшая группа)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МБДОУ «Детский сад комбинированного вида №5 «Золотой ключик» </w:t>
            </w:r>
            <w:proofErr w:type="spellStart"/>
            <w:r w:rsidRPr="00AF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пгт</w:t>
            </w:r>
            <w:proofErr w:type="spellEnd"/>
            <w:r w:rsidRPr="00AF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. Актюбинский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Гордиенко Ольга Анатольевна</w:t>
            </w:r>
          </w:p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  <w:p w:rsidR="00DC2B0C" w:rsidRPr="00AF510F" w:rsidRDefault="00DC2B0C" w:rsidP="004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sz w:val="24"/>
                <w:szCs w:val="24"/>
              </w:rPr>
              <w:t>89872118092</w:t>
            </w:r>
          </w:p>
        </w:tc>
      </w:tr>
      <w:tr w:rsidR="00DC2B0C" w:rsidRPr="00AF510F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Лобов Никита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«Чтение стихотворения» подготовительная к школе группа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«Солнышко».</w:t>
            </w:r>
          </w:p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Хасанова Луиза </w:t>
            </w:r>
            <w:proofErr w:type="spellStart"/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Асламовна</w:t>
            </w:r>
            <w:proofErr w:type="spellEnd"/>
          </w:p>
          <w:p w:rsidR="00DC2B0C" w:rsidRPr="00AF510F" w:rsidRDefault="00DC2B0C" w:rsidP="004E636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89372915198</w:t>
            </w:r>
          </w:p>
        </w:tc>
      </w:tr>
      <w:tr w:rsidR="00DC2B0C" w:rsidRPr="009E27CB" w:rsidTr="00DC2B0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10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Кулиева Сафина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«Чтение стихотворения» подготовительная к школе группа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0C" w:rsidRPr="00AF510F" w:rsidRDefault="00DC2B0C" w:rsidP="00DC2B0C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«Солнышко».</w:t>
            </w:r>
          </w:p>
        </w:tc>
        <w:tc>
          <w:tcPr>
            <w:tcW w:w="3827" w:type="dxa"/>
            <w:shd w:val="clear" w:color="auto" w:fill="auto"/>
          </w:tcPr>
          <w:p w:rsidR="00DC2B0C" w:rsidRPr="00AF510F" w:rsidRDefault="00DC2B0C" w:rsidP="004E636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Козина Диана </w:t>
            </w:r>
            <w:proofErr w:type="spellStart"/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Файзрахмановна</w:t>
            </w:r>
            <w:proofErr w:type="spellEnd"/>
          </w:p>
          <w:p w:rsidR="00DC2B0C" w:rsidRPr="009E27CB" w:rsidRDefault="00DC2B0C" w:rsidP="004E6369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F51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89656109629</w:t>
            </w:r>
          </w:p>
        </w:tc>
      </w:tr>
    </w:tbl>
    <w:p w:rsidR="009E27CB" w:rsidRPr="009E27CB" w:rsidRDefault="009E27CB" w:rsidP="009E27CB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9E27CB" w:rsidRPr="009E27CB" w:rsidSect="009E27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0621"/>
    <w:rsid w:val="00086C33"/>
    <w:rsid w:val="000F49B8"/>
    <w:rsid w:val="00105FF0"/>
    <w:rsid w:val="00160621"/>
    <w:rsid w:val="001851A1"/>
    <w:rsid w:val="001A44E9"/>
    <w:rsid w:val="001D5DDA"/>
    <w:rsid w:val="001E4F92"/>
    <w:rsid w:val="001F669B"/>
    <w:rsid w:val="0032603E"/>
    <w:rsid w:val="003E78A0"/>
    <w:rsid w:val="00430DF8"/>
    <w:rsid w:val="004E6369"/>
    <w:rsid w:val="005940F9"/>
    <w:rsid w:val="0078396F"/>
    <w:rsid w:val="0086674A"/>
    <w:rsid w:val="00952FF6"/>
    <w:rsid w:val="009B5876"/>
    <w:rsid w:val="009E27CB"/>
    <w:rsid w:val="00A560D5"/>
    <w:rsid w:val="00AA6A83"/>
    <w:rsid w:val="00AF510F"/>
    <w:rsid w:val="00B7578A"/>
    <w:rsid w:val="00BE72FB"/>
    <w:rsid w:val="00BF1A6D"/>
    <w:rsid w:val="00BF24EB"/>
    <w:rsid w:val="00BF29B7"/>
    <w:rsid w:val="00C4698D"/>
    <w:rsid w:val="00C65B8A"/>
    <w:rsid w:val="00CA2F56"/>
    <w:rsid w:val="00D7416C"/>
    <w:rsid w:val="00DC2B0C"/>
    <w:rsid w:val="00DE4378"/>
    <w:rsid w:val="00EF19ED"/>
    <w:rsid w:val="00FE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FB"/>
  </w:style>
  <w:style w:type="paragraph" w:styleId="2">
    <w:name w:val="heading 2"/>
    <w:next w:val="a"/>
    <w:link w:val="20"/>
    <w:qFormat/>
    <w:rsid w:val="009E27CB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A44E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F19E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EF19ED"/>
  </w:style>
  <w:style w:type="paragraph" w:styleId="a7">
    <w:name w:val="Balloon Text"/>
    <w:basedOn w:val="a"/>
    <w:link w:val="a8"/>
    <w:uiPriority w:val="99"/>
    <w:semiHidden/>
    <w:unhideWhenUsed/>
    <w:rsid w:val="00EF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19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E27CB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3282F-2EDA-4BBB-9A55-F5DCA541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dcterms:created xsi:type="dcterms:W3CDTF">2025-11-17T05:07:00Z</dcterms:created>
  <dcterms:modified xsi:type="dcterms:W3CDTF">2025-11-24T07:16:00Z</dcterms:modified>
</cp:coreProperties>
</file>